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CD8F" w14:textId="77777777"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14:paraId="56EDAA29" w14:textId="77777777"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14:paraId="34344973" w14:textId="77777777" w:rsidR="00116C0C" w:rsidRPr="0085675E" w:rsidRDefault="00116C0C" w:rsidP="00116C0C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2021-2022 оқу жылының көктемгі семестрі</w:t>
      </w:r>
    </w:p>
    <w:p w14:paraId="4F7B227F" w14:textId="54F29A64" w:rsidR="000E7C08" w:rsidRPr="00D31F27" w:rsidRDefault="00116C0C" w:rsidP="00116C0C">
      <w:pPr>
        <w:jc w:val="center"/>
        <w:rPr>
          <w:b/>
          <w:sz w:val="20"/>
          <w:szCs w:val="20"/>
          <w:lang w:val="kk-KZ"/>
        </w:rPr>
      </w:pPr>
      <w:r w:rsidRPr="0085675E">
        <w:rPr>
          <w:b/>
          <w:sz w:val="18"/>
          <w:szCs w:val="18"/>
          <w:lang w:val="kk-KZ"/>
        </w:rPr>
        <w:t>«</w:t>
      </w:r>
      <w:r w:rsidRPr="00536EFC">
        <w:rPr>
          <w:b/>
          <w:sz w:val="18"/>
          <w:szCs w:val="18"/>
          <w:lang w:val="kk-KZ"/>
        </w:rPr>
        <w:t>6B02230</w:t>
      </w:r>
      <w:r w:rsidRPr="005159D4">
        <w:rPr>
          <w:b/>
          <w:sz w:val="18"/>
          <w:szCs w:val="18"/>
          <w:lang w:val="kk-KZ"/>
        </w:rPr>
        <w:t>2</w:t>
      </w:r>
      <w:r w:rsidRPr="00536EFC">
        <w:rPr>
          <w:sz w:val="18"/>
          <w:szCs w:val="18"/>
          <w:lang w:val="kk-KZ"/>
        </w:rPr>
        <w:t>-</w:t>
      </w:r>
      <w:r w:rsidRPr="00D242F6">
        <w:rPr>
          <w:b/>
          <w:sz w:val="18"/>
          <w:szCs w:val="18"/>
          <w:lang w:val="kk-KZ"/>
        </w:rPr>
        <w:t>-Аударма ісі (шығыс тілдері) » білім беру бағдарламасы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077DBE" w:rsidRPr="00E83850" w14:paraId="52A4EFE3" w14:textId="77777777" w:rsidTr="00077DB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73263" w14:textId="77777777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4C80B" w14:textId="77777777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4428" w14:textId="6CA8B96D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29D87" w14:textId="37953B4A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Сағат саны</w:t>
            </w:r>
            <w:r w:rsidRPr="0085675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22C92" w14:textId="531311F6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C0DC" w14:textId="77777777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59D4">
              <w:rPr>
                <w:b/>
                <w:color w:val="000000"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  <w:p w14:paraId="3B449F6D" w14:textId="6FFEDFBA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77DBE" w:rsidRPr="00D31F27" w14:paraId="7BAA4A40" w14:textId="77777777" w:rsidTr="00077DB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C8C2" w14:textId="77777777" w:rsidR="00077DBE" w:rsidRPr="00D31F27" w:rsidRDefault="00077DBE" w:rsidP="00077DB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8687" w14:textId="77777777" w:rsidR="00077DBE" w:rsidRPr="00D31F27" w:rsidRDefault="00077DBE" w:rsidP="00077DB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D0E4" w14:textId="77777777" w:rsidR="00077DBE" w:rsidRPr="00D31F27" w:rsidRDefault="00077DBE" w:rsidP="00077DB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CB1BE" w14:textId="07D195AD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A5A03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83B1" w14:textId="40531D96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675E">
              <w:rPr>
                <w:b/>
                <w:sz w:val="18"/>
                <w:szCs w:val="18"/>
              </w:rPr>
              <w:t xml:space="preserve">Практ. сабақтар </w:t>
            </w:r>
            <w:r w:rsidRPr="0085675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E395" w14:textId="38425E55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675E">
              <w:rPr>
                <w:b/>
                <w:sz w:val="18"/>
                <w:szCs w:val="18"/>
              </w:rPr>
              <w:t>Зерт. с</w:t>
            </w:r>
            <w:r w:rsidRPr="0085675E">
              <w:rPr>
                <w:b/>
                <w:sz w:val="18"/>
                <w:szCs w:val="18"/>
                <w:lang w:val="kk-KZ"/>
              </w:rPr>
              <w:t>абақтар</w:t>
            </w:r>
            <w:r w:rsidRPr="0085675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B381" w14:textId="77777777" w:rsidR="00077DBE" w:rsidRPr="00D31F27" w:rsidRDefault="00077DBE" w:rsidP="00077DB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D36C0" w14:textId="77777777" w:rsidR="00077DBE" w:rsidRPr="00D31F27" w:rsidRDefault="00077DBE" w:rsidP="00077DBE">
            <w:pPr>
              <w:rPr>
                <w:b/>
                <w:sz w:val="20"/>
                <w:szCs w:val="20"/>
              </w:rPr>
            </w:pPr>
          </w:p>
        </w:tc>
      </w:tr>
      <w:tr w:rsidR="00077DBE" w:rsidRPr="00D31F27" w14:paraId="3C91B77C" w14:textId="77777777" w:rsidTr="00077D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65AC" w14:textId="757D5552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(ChTP32</w:t>
            </w:r>
            <w:r w:rsidR="00116C0C">
              <w:rPr>
                <w:b/>
                <w:sz w:val="20"/>
                <w:szCs w:val="20"/>
                <w:lang w:val="en-US"/>
              </w:rPr>
              <w:t>2</w:t>
            </w:r>
            <w:r w:rsidRPr="00D31F27">
              <w:rPr>
                <w:b/>
                <w:sz w:val="20"/>
                <w:szCs w:val="20"/>
                <w:lang w:val="kk-KZ"/>
              </w:rPr>
              <w:t xml:space="preserve">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4B07" w14:textId="77777777" w:rsidR="00077DBE" w:rsidRPr="00D31F27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DCE" w14:textId="77777777" w:rsidR="00077DBE" w:rsidRDefault="00077DBE" w:rsidP="00077D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61448F05" w14:textId="77777777" w:rsidR="00077DBE" w:rsidRDefault="00077DBE" w:rsidP="00077D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2C446D77" w14:textId="2F86CBC8" w:rsidR="00077DBE" w:rsidRPr="00D31F27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29D78A9C" w14:textId="4105F464" w:rsidR="00077DBE" w:rsidRPr="00D31F27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  <w:lang w:val="en-US"/>
              </w:rPr>
              <w:t xml:space="preserve">   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B975" w14:textId="77777777" w:rsidR="00077DBE" w:rsidRDefault="00077DBE" w:rsidP="00077D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     </w:t>
            </w:r>
          </w:p>
          <w:p w14:paraId="03E29FE4" w14:textId="77777777" w:rsidR="00077DBE" w:rsidRDefault="00077DBE" w:rsidP="00077D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47D4357F" w14:textId="08B203D0" w:rsidR="00077DBE" w:rsidRPr="00D31F27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              </w:t>
            </w:r>
            <w:r w:rsidRPr="0085675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8080" w14:textId="77777777" w:rsidR="00077DBE" w:rsidRPr="0085675E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55AA76F" w14:textId="77777777" w:rsidR="00077DBE" w:rsidRPr="0085675E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</w:t>
            </w:r>
          </w:p>
          <w:p w14:paraId="41D62D9B" w14:textId="77777777" w:rsidR="00077DBE" w:rsidRPr="0085675E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50A07CCF" w14:textId="77777777" w:rsidR="00077DBE" w:rsidRPr="0085675E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33151304" w14:textId="77777777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8A1" w14:textId="77777777" w:rsidR="00077DBE" w:rsidRDefault="00077DBE" w:rsidP="00077D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5CDB713D" w14:textId="77777777" w:rsidR="00077DBE" w:rsidRDefault="00077DBE" w:rsidP="00077D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E154135" w14:textId="69940873" w:rsidR="00077DBE" w:rsidRPr="00A12ADE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6" w:type="dxa"/>
            <w:vAlign w:val="center"/>
          </w:tcPr>
          <w:p w14:paraId="0D7780B7" w14:textId="42962C90" w:rsidR="00077DBE" w:rsidRPr="00A12ADE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7</w:t>
            </w:r>
          </w:p>
        </w:tc>
      </w:tr>
      <w:tr w:rsidR="00E06F6D" w:rsidRPr="00D31F27" w14:paraId="4A6BE6E8" w14:textId="77777777" w:rsidTr="00077DBE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E311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E06F6D" w:rsidRPr="00D31F27" w14:paraId="1812B496" w14:textId="77777777" w:rsidTr="00077D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230E" w14:textId="77777777" w:rsidR="00E06F6D" w:rsidRPr="00D31F27" w:rsidRDefault="00E06F6D" w:rsidP="00E06F6D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A295" w14:textId="77777777" w:rsidR="00E06F6D" w:rsidRPr="00D31F27" w:rsidRDefault="00E06F6D" w:rsidP="00E06F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0772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67AC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015D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F207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06F6D" w:rsidRPr="00D31F27" w14:paraId="6FBF9B1B" w14:textId="77777777" w:rsidTr="00077D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A141" w14:textId="77777777" w:rsidR="00E06F6D" w:rsidRDefault="00E06F6D" w:rsidP="00E06F6D">
            <w:pPr>
              <w:pStyle w:val="1"/>
              <w:rPr>
                <w:rFonts w:eastAsiaTheme="minorEastAsia"/>
                <w:lang w:val="kk-KZ" w:eastAsia="zh-CN"/>
              </w:rPr>
            </w:pPr>
          </w:p>
          <w:p w14:paraId="33850E62" w14:textId="0B8E0EFD" w:rsidR="00E06F6D" w:rsidRPr="00CF5C2F" w:rsidRDefault="00E06F6D" w:rsidP="00E06F6D">
            <w:pPr>
              <w:pStyle w:val="1"/>
              <w:rPr>
                <w:rFonts w:eastAsiaTheme="minorEastAsia"/>
                <w:lang w:val="kk-KZ" w:eastAsia="zh-CN"/>
              </w:rPr>
            </w:pPr>
            <w:r w:rsidRPr="00EB316C">
              <w:rPr>
                <w:rFonts w:eastAsiaTheme="minorEastAsia"/>
                <w:lang w:val="kk-KZ" w:eastAsia="zh-CN"/>
              </w:rPr>
              <w:t>О</w:t>
            </w:r>
            <w:r w:rsidR="00116C0C">
              <w:rPr>
                <w:rFonts w:eastAsiaTheme="minorEastAsia"/>
                <w:lang w:val="kk-KZ" w:eastAsia="zh-CN"/>
              </w:rPr>
              <w:t>н</w:t>
            </w:r>
            <w:r w:rsidRPr="00EB316C">
              <w:rPr>
                <w:rFonts w:eastAsiaTheme="minorEastAsia"/>
                <w:lang w:val="kk-KZ" w:eastAsia="zh-CN"/>
              </w:rP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24A" w14:textId="77777777" w:rsidR="00E06F6D" w:rsidRDefault="00E06F6D" w:rsidP="00E06F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BAFBECF" w14:textId="77777777" w:rsidR="00E06F6D" w:rsidRDefault="00E06F6D" w:rsidP="00E06F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1037E172" w14:textId="77777777" w:rsidR="00E06F6D" w:rsidRPr="00CF5C2F" w:rsidRDefault="00E06F6D" w:rsidP="00E06F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8883" w14:textId="77777777" w:rsidR="00E06F6D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D11E8F9" w14:textId="0EC427F8" w:rsidR="00E06F6D" w:rsidRPr="00CF5C2F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439CA">
              <w:rPr>
                <w:sz w:val="20"/>
                <w:szCs w:val="20"/>
                <w:lang w:val="kk-KZ"/>
              </w:rPr>
              <w:t>мәселелік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7B0F" w14:textId="77777777" w:rsidR="00E06F6D" w:rsidRPr="00CF5C2F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F027" w14:textId="1861F311" w:rsidR="00E06F6D" w:rsidRPr="00707D58" w:rsidRDefault="00707D58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10EDCBD5" w14:textId="77777777" w:rsidR="00E06F6D" w:rsidRPr="00103AB6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5EAF" w14:textId="77777777" w:rsidR="00E06F6D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14:paraId="688A0ACE" w14:textId="77777777" w:rsidR="00E06F6D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12CD79A0" w14:textId="643F2C57" w:rsidR="00E06F6D" w:rsidRPr="00CF5C2F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6F6D" w:rsidRPr="00077DBE" w14:paraId="4C2CB74E" w14:textId="77777777" w:rsidTr="00077DB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E4C8D" w14:textId="77777777" w:rsidR="00E06F6D" w:rsidRPr="00D31F27" w:rsidRDefault="00E06F6D" w:rsidP="00E06F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8CDF" w14:textId="76768B3B" w:rsidR="00E06F6D" w:rsidRPr="000B1470" w:rsidRDefault="00E06F6D" w:rsidP="00E06F6D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 xml:space="preserve">Маулит Б. Гуманитарлық ғылымдар    магистрі, </w:t>
            </w:r>
            <w:r w:rsidRPr="000B1470">
              <w:rPr>
                <w:sz w:val="20"/>
                <w:szCs w:val="20"/>
                <w:lang w:val="kk-KZ" w:eastAsia="en-US"/>
              </w:rPr>
              <w:t>., аға оқытушы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82413" w14:textId="77777777" w:rsidR="00E06F6D" w:rsidRPr="000B1470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6F6D" w:rsidRPr="00D31F27" w14:paraId="062BB3F5" w14:textId="77777777" w:rsidTr="00077DBE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11356" w14:textId="77777777" w:rsidR="00E06F6D" w:rsidRPr="00D31F27" w:rsidRDefault="00E06F6D" w:rsidP="00E06F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893" w14:textId="77777777" w:rsidR="00E06F6D" w:rsidRPr="00D31F27" w:rsidRDefault="00E06F6D" w:rsidP="00E06F6D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038A" w14:textId="77777777" w:rsidR="00E06F6D" w:rsidRPr="00D31F27" w:rsidRDefault="00E06F6D" w:rsidP="00E06F6D">
            <w:pPr>
              <w:rPr>
                <w:sz w:val="20"/>
                <w:szCs w:val="20"/>
              </w:rPr>
            </w:pPr>
          </w:p>
        </w:tc>
      </w:tr>
      <w:tr w:rsidR="00E06F6D" w:rsidRPr="00D31F27" w14:paraId="2A72D64E" w14:textId="77777777" w:rsidTr="00077D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63EB" w14:textId="77777777" w:rsidR="00E06F6D" w:rsidRPr="00D31F27" w:rsidRDefault="00E06F6D" w:rsidP="00E06F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4C3" w14:textId="77777777" w:rsidR="00E06F6D" w:rsidRPr="00D31F27" w:rsidRDefault="00E06F6D" w:rsidP="00E06F6D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973D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2942B55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14:paraId="4838314D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09CF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2EC82E6A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14:paraId="1E80C79E" w14:textId="77777777" w:rsidTr="004A031A">
        <w:tc>
          <w:tcPr>
            <w:tcW w:w="1872" w:type="dxa"/>
            <w:shd w:val="clear" w:color="auto" w:fill="auto"/>
          </w:tcPr>
          <w:p w14:paraId="50A9715F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F6F33B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81EA92D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B4CECB5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121889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1E2BBE" w:rsidRPr="00077DBE" w14:paraId="4FEA2756" w14:textId="77777777" w:rsidTr="00DC3AB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D76C0EE" w14:textId="77777777" w:rsidR="001E2BBE" w:rsidRPr="00D31F27" w:rsidRDefault="001E2BBE" w:rsidP="001E2BBE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B2F2" w14:textId="09B5EDED" w:rsidR="001E2BBE" w:rsidRPr="0059323A" w:rsidRDefault="001E2BBE" w:rsidP="001E2BBE">
            <w:pPr>
              <w:spacing w:line="256" w:lineRule="auto"/>
              <w:rPr>
                <w:sz w:val="18"/>
                <w:szCs w:val="18"/>
                <w:lang w:val="kk-KZ"/>
              </w:rPr>
            </w:pPr>
            <w:r w:rsidRPr="0059323A">
              <w:rPr>
                <w:sz w:val="18"/>
                <w:szCs w:val="18"/>
                <w:lang w:val="kk-KZ"/>
              </w:rPr>
              <w:t>ОН 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аудара білу.</w:t>
            </w:r>
          </w:p>
          <w:p w14:paraId="5FD43DB4" w14:textId="3FEA1A03" w:rsidR="001E2BBE" w:rsidRPr="0059323A" w:rsidRDefault="001E2BBE" w:rsidP="001E2BB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C5CE" w14:textId="4DEDE641" w:rsidR="001E2BBE" w:rsidRPr="0059323A" w:rsidRDefault="001E2BBE" w:rsidP="001E2BBE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9323A">
              <w:rPr>
                <w:color w:val="000000"/>
                <w:sz w:val="18"/>
                <w:szCs w:val="18"/>
                <w:lang w:val="kk-KZ"/>
              </w:rPr>
              <w:t xml:space="preserve">ЖИ 4.1 Оқитын тілдің </w:t>
            </w:r>
            <w:r w:rsidRPr="0059323A">
              <w:rPr>
                <w:rFonts w:eastAsia="SimSun"/>
                <w:sz w:val="18"/>
                <w:szCs w:val="18"/>
                <w:lang w:val="kk-KZ"/>
              </w:rPr>
              <w:t>аудару теориясының</w:t>
            </w:r>
            <w:r w:rsidRPr="0059323A">
              <w:rPr>
                <w:color w:val="000000"/>
                <w:sz w:val="18"/>
                <w:szCs w:val="18"/>
                <w:lang w:val="kk-KZ"/>
              </w:rPr>
              <w:t xml:space="preserve"> ерекшеліктерін анықтау, ана тілімен салыстыру;</w:t>
            </w:r>
          </w:p>
          <w:p w14:paraId="58299FF4" w14:textId="4F0250AD" w:rsidR="001E2BBE" w:rsidRPr="0059323A" w:rsidRDefault="001E2BBE" w:rsidP="001E2BBE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59323A">
              <w:rPr>
                <w:color w:val="000000"/>
                <w:sz w:val="18"/>
                <w:szCs w:val="18"/>
                <w:lang w:val="kk-KZ"/>
              </w:rPr>
              <w:t xml:space="preserve">ЖИ 4.2 </w:t>
            </w:r>
            <w:r w:rsidR="0059323A" w:rsidRPr="0059323A">
              <w:rPr>
                <w:sz w:val="18"/>
                <w:szCs w:val="18"/>
                <w:lang w:val="kk-KZ"/>
              </w:rPr>
              <w:t>қойылған мақсатқа жету үшін мағлұматты дұрыс анализдей алу;</w:t>
            </w:r>
          </w:p>
        </w:tc>
      </w:tr>
      <w:tr w:rsidR="00D31F27" w:rsidRPr="00077DBE" w14:paraId="466CB54A" w14:textId="77777777" w:rsidTr="004A031A">
        <w:tc>
          <w:tcPr>
            <w:tcW w:w="1872" w:type="dxa"/>
            <w:vMerge/>
            <w:shd w:val="clear" w:color="auto" w:fill="auto"/>
          </w:tcPr>
          <w:p w14:paraId="64F3E3F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B7D2669" w14:textId="77777777" w:rsidR="00D31F27" w:rsidRPr="0059323A" w:rsidRDefault="00B24270" w:rsidP="00B24270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59323A">
              <w:rPr>
                <w:sz w:val="18"/>
                <w:szCs w:val="18"/>
                <w:lang w:val="kk-KZ"/>
              </w:rPr>
              <w:t>ОН-</w:t>
            </w:r>
            <w:r w:rsidR="00D31F27" w:rsidRPr="0059323A">
              <w:rPr>
                <w:sz w:val="18"/>
                <w:szCs w:val="18"/>
                <w:lang w:val="kk-KZ"/>
              </w:rPr>
              <w:t xml:space="preserve">қытай </w:t>
            </w:r>
            <w:r w:rsidR="00FA4C75" w:rsidRPr="0059323A">
              <w:rPr>
                <w:rFonts w:eastAsiaTheme="minorEastAsia"/>
                <w:sz w:val="18"/>
                <w:szCs w:val="18"/>
                <w:lang w:val="kk-KZ" w:eastAsia="zh-CN"/>
              </w:rPr>
              <w:t xml:space="preserve">тіліндегі </w:t>
            </w:r>
            <w:r w:rsidR="00D31F27" w:rsidRPr="0059323A"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0B378661" w14:textId="77777777" w:rsidR="00FF5ADC" w:rsidRPr="0059323A" w:rsidRDefault="00137A54" w:rsidP="00137A5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ЖИ1.1</w:t>
            </w:r>
            <w:r w:rsidR="00FF5ADC"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Ақпаратты  және ондағы негізгі элементтерді бөліп көрсету;</w:t>
            </w:r>
          </w:p>
          <w:p w14:paraId="6C2AF101" w14:textId="77777777" w:rsidR="00D31F27" w:rsidRPr="0059323A" w:rsidRDefault="00137A54" w:rsidP="00D31F2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ЖИ</w:t>
            </w:r>
            <w:r w:rsidR="00D31F27" w:rsidRPr="0059323A">
              <w:rPr>
                <w:rFonts w:ascii="Times New Roman" w:hAnsi="Times New Roman"/>
                <w:sz w:val="18"/>
                <w:szCs w:val="18"/>
                <w:lang w:val="kk-KZ"/>
              </w:rPr>
              <w:t>2.2</w:t>
            </w:r>
            <w:r w:rsidR="00240AF9"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берілген мәтіндегі сөз</w:t>
            </w:r>
            <w:r w:rsidR="00D31F27" w:rsidRPr="005932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ф</w:t>
            </w:r>
            <w:r w:rsidR="00FF5ADC"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армацевтік терминологиямен біліу</w:t>
            </w:r>
            <w:r w:rsidR="00D31F27" w:rsidRPr="005932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; </w:t>
            </w:r>
          </w:p>
        </w:tc>
      </w:tr>
      <w:tr w:rsidR="00D31F27" w:rsidRPr="00077DBE" w14:paraId="4FDC5FD4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373B086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847D9F3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17810DE1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CFE38F8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077DBE" w14:paraId="32444502" w14:textId="77777777" w:rsidTr="004A031A">
        <w:tc>
          <w:tcPr>
            <w:tcW w:w="1872" w:type="dxa"/>
            <w:vMerge/>
            <w:shd w:val="clear" w:color="auto" w:fill="auto"/>
          </w:tcPr>
          <w:p w14:paraId="54552AC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256B0D7" w14:textId="77777777"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32CB09D0" w14:textId="77777777"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077DBE" w14:paraId="6B82D18F" w14:textId="77777777" w:rsidTr="004A031A">
        <w:tc>
          <w:tcPr>
            <w:tcW w:w="1872" w:type="dxa"/>
            <w:vMerge/>
            <w:shd w:val="clear" w:color="auto" w:fill="auto"/>
          </w:tcPr>
          <w:p w14:paraId="00182C68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A6C3A9E" w14:textId="77777777"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65119903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14:paraId="6F27F8DB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077DBE" w14:paraId="190F37B3" w14:textId="77777777" w:rsidTr="004A031A">
        <w:tc>
          <w:tcPr>
            <w:tcW w:w="1872" w:type="dxa"/>
            <w:shd w:val="clear" w:color="auto" w:fill="auto"/>
          </w:tcPr>
          <w:p w14:paraId="14AE3949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AD8735E" w14:textId="77777777"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5CCED2C9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14:paraId="057949C1" w14:textId="77777777"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753EE8" w:rsidRPr="00D31F27" w14:paraId="4E007612" w14:textId="7777777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8858C" w14:textId="77777777" w:rsidR="00753EE8" w:rsidRPr="00D31F27" w:rsidRDefault="00753EE8" w:rsidP="00753E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CE42" w14:textId="0EF313AE" w:rsidR="00753EE8" w:rsidRPr="00D31F27" w:rsidRDefault="00753EE8" w:rsidP="00753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(PPP3301) Жазбаша  аударма практикасы </w:t>
            </w:r>
          </w:p>
        </w:tc>
      </w:tr>
      <w:tr w:rsidR="00753EE8" w:rsidRPr="00D31F27" w14:paraId="3D782CD7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5DF2" w14:textId="77777777" w:rsidR="00753EE8" w:rsidRPr="00D31F27" w:rsidRDefault="00753EE8" w:rsidP="00753E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62F" w14:textId="1E46BC00" w:rsidR="00753EE8" w:rsidRPr="00D31F27" w:rsidRDefault="00753EE8" w:rsidP="00753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85675E">
              <w:rPr>
                <w:sz w:val="18"/>
                <w:szCs w:val="18"/>
                <w:lang w:val="kk-KZ"/>
              </w:rPr>
              <w:t>BIYa 3209 Базалық шет тілі (C2 деңгейі)</w:t>
            </w:r>
          </w:p>
        </w:tc>
      </w:tr>
      <w:tr w:rsidR="000E7C08" w:rsidRPr="00D31F27" w14:paraId="77D3ABC0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CFFEF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46C4" w14:textId="77777777"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14:paraId="5C4ED054" w14:textId="77777777"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14:paraId="569AFB8F" w14:textId="77777777"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2B17D03" w14:textId="77777777"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E158A52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 ҰУ баспасы, 2012 ж</w:t>
            </w:r>
          </w:p>
          <w:p w14:paraId="5B684866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4AAE5E60" w14:textId="77777777"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14:paraId="1E67633E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14:paraId="7F56F73E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14:paraId="46580ECB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14:paraId="3B3C5298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14396AB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79BE90C4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14:paraId="1EC49D33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14:paraId="77CF79E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14:paraId="6D838A19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55C782" w14:textId="77777777"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0E70E9AD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14:paraId="2BC86D91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4E51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434E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22B0E4EC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774B068D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44740BE" w14:textId="77777777"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0C8B73B2" w14:textId="77777777"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5CE22FC1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C4EF2E0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14:paraId="4DBC6C86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269F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7E86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E0AF93" w14:textId="77777777"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509C2D84" w14:textId="77777777" w:rsidR="000E7C08" w:rsidRPr="00D31F27" w:rsidRDefault="000E7C08" w:rsidP="000E7C08">
      <w:pPr>
        <w:rPr>
          <w:b/>
          <w:sz w:val="20"/>
          <w:szCs w:val="20"/>
        </w:rPr>
      </w:pPr>
    </w:p>
    <w:p w14:paraId="128AFCD1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14:paraId="1B0DC282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ABE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804F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02F0A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7265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6456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BA3D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A1F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02B6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79EBA627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14:paraId="5FCD8038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1775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D5EB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11654" w:rsidRPr="00A646CB" w14:paraId="399F85F2" w14:textId="77777777" w:rsidTr="00DC3AB2">
        <w:trPr>
          <w:trHeight w:val="4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DB1A" w14:textId="77777777" w:rsidR="00811654" w:rsidRPr="00D31F27" w:rsidRDefault="00811654" w:rsidP="00811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D2E70D4" w14:textId="69513C35" w:rsidR="00811654" w:rsidRPr="00D31F27" w:rsidRDefault="00811654" w:rsidP="00811654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 </w:t>
            </w:r>
            <w:r w:rsidRPr="00F63207">
              <w:rPr>
                <w:sz w:val="18"/>
                <w:szCs w:val="18"/>
                <w:lang w:val="kk-KZ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</w:t>
            </w:r>
            <w:r w:rsidRPr="00F63207">
              <w:rPr>
                <w:sz w:val="18"/>
                <w:szCs w:val="18"/>
                <w:lang w:val="kk-KZ"/>
              </w:rPr>
              <w:t xml:space="preserve">ударма практикалық шарты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3C92" w14:textId="77777777" w:rsidR="00811654" w:rsidRPr="00D31F27" w:rsidRDefault="00811654" w:rsidP="008116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F98C9" w14:textId="77777777" w:rsidR="00811654" w:rsidRPr="00D31F27" w:rsidRDefault="00811654" w:rsidP="008116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53881" w14:textId="77777777" w:rsidR="00811654" w:rsidRPr="00D31F27" w:rsidRDefault="00811654" w:rsidP="00811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6C67" w14:textId="77777777" w:rsidR="00811654" w:rsidRPr="00D31F27" w:rsidRDefault="00811654" w:rsidP="008116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8675" w14:textId="77777777" w:rsidR="00811654" w:rsidRPr="00881C3F" w:rsidRDefault="00811654" w:rsidP="0081165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0495" w14:textId="005BB32F" w:rsidR="00811654" w:rsidRDefault="00811654" w:rsidP="00811654"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11654" w:rsidRPr="00D31F27" w14:paraId="646AA834" w14:textId="77777777" w:rsidTr="00DC3AB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6922" w14:textId="77777777" w:rsidR="00811654" w:rsidRPr="00D31F27" w:rsidRDefault="00811654" w:rsidP="00811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3E81D7D" w14:textId="5B5A98F5" w:rsidR="00811654" w:rsidRPr="00D31F27" w:rsidRDefault="00811654" w:rsidP="00811654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F63207">
              <w:rPr>
                <w:sz w:val="18"/>
                <w:szCs w:val="18"/>
                <w:lang w:val="kk-KZ"/>
              </w:rPr>
              <w:t>ПС.</w:t>
            </w:r>
            <w:r w:rsidRPr="00F63207">
              <w:rPr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FF99B" w14:textId="77777777" w:rsidR="00811654" w:rsidRPr="00D31F27" w:rsidRDefault="00811654" w:rsidP="008116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7AE2A" w14:textId="77777777" w:rsidR="00811654" w:rsidRPr="00D31F27" w:rsidRDefault="00811654" w:rsidP="008116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148AA" w14:textId="77777777" w:rsidR="00811654" w:rsidRPr="00D31F27" w:rsidRDefault="00811654" w:rsidP="00811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D7F91" w14:textId="1539993E" w:rsidR="00811654" w:rsidRPr="00522D64" w:rsidRDefault="00811654" w:rsidP="00811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C766" w14:textId="77777777" w:rsidR="00811654" w:rsidRDefault="00811654" w:rsidP="00811654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7949" w14:textId="65FF1709" w:rsidR="00811654" w:rsidRDefault="00811654" w:rsidP="00811654"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11654" w:rsidRPr="00A646CB" w14:paraId="6CCA6CFA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C60E" w14:textId="77777777" w:rsidR="00811654" w:rsidRPr="00D31F27" w:rsidRDefault="00811654" w:rsidP="00811654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7391E7E4" w14:textId="4315DD6F" w:rsidR="00811654" w:rsidRPr="00D31F27" w:rsidRDefault="00811654" w:rsidP="00811654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69261F">
              <w:rPr>
                <w:sz w:val="18"/>
                <w:szCs w:val="18"/>
                <w:lang w:val="kk-KZ"/>
              </w:rPr>
              <w:t xml:space="preserve">Д.  </w:t>
            </w:r>
            <w:r w:rsidRPr="00F63207">
              <w:rPr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A09BE" w14:textId="77777777" w:rsidR="00811654" w:rsidRPr="00D31F27" w:rsidRDefault="00811654" w:rsidP="008116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497DD" w14:textId="77777777" w:rsidR="00811654" w:rsidRPr="00D31F27" w:rsidRDefault="00811654" w:rsidP="008116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14:paraId="41D2CAF5" w14:textId="77777777" w:rsidR="00811654" w:rsidRPr="00D31F27" w:rsidRDefault="00811654" w:rsidP="00811654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0F265" w14:textId="77777777" w:rsidR="00811654" w:rsidRPr="00D31F27" w:rsidRDefault="00811654" w:rsidP="00811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DAEA" w14:textId="77777777" w:rsidR="00811654" w:rsidRPr="00D31F27" w:rsidRDefault="00811654" w:rsidP="00811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351F" w14:textId="77777777" w:rsidR="00811654" w:rsidRDefault="00811654" w:rsidP="00811654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D89A" w14:textId="1E90C884" w:rsidR="00811654" w:rsidRDefault="00811654" w:rsidP="00811654"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11654" w:rsidRPr="00D31F27" w14:paraId="795072CE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9547" w14:textId="77777777" w:rsidR="00811654" w:rsidRPr="00D31F27" w:rsidRDefault="00811654" w:rsidP="00811654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66429257" w14:textId="77777777" w:rsidR="00811654" w:rsidRPr="00D31F27" w:rsidRDefault="00811654" w:rsidP="00811654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13BC" w14:textId="77777777" w:rsidR="00811654" w:rsidRPr="00E677E6" w:rsidRDefault="00811654" w:rsidP="008116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DE00" w14:textId="77777777" w:rsidR="00811654" w:rsidRPr="00D31F27" w:rsidRDefault="00811654" w:rsidP="008116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B8383" w14:textId="77777777" w:rsidR="00811654" w:rsidRPr="00D31F27" w:rsidRDefault="00811654" w:rsidP="008116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0672" w14:textId="0BB2E6C6" w:rsidR="00811654" w:rsidRPr="00522D64" w:rsidRDefault="00811654" w:rsidP="00811654">
            <w:pPr>
              <w:jc w:val="center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EC54" w14:textId="77777777" w:rsidR="00811654" w:rsidRDefault="00811654" w:rsidP="00811654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0CBC" w14:textId="66EADD51" w:rsidR="00811654" w:rsidRDefault="00811654" w:rsidP="00811654"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11654" w:rsidRPr="00522D64" w14:paraId="016C7973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3E6E" w14:textId="77777777" w:rsidR="00811654" w:rsidRPr="00D31F27" w:rsidRDefault="00811654" w:rsidP="008116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C52C" w14:textId="678C88FB" w:rsidR="00811654" w:rsidRPr="00D31F27" w:rsidRDefault="00DC3AB2" w:rsidP="00811654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811654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811654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 w:rsidR="0021114B">
              <w:rPr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811654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</w:t>
            </w:r>
            <w:r w:rsidR="00811654" w:rsidRPr="00D31F27">
              <w:rPr>
                <w:sz w:val="20"/>
                <w:szCs w:val="20"/>
                <w:lang w:val="kk-KZ"/>
              </w:rPr>
              <w:t xml:space="preserve"> </w:t>
            </w:r>
            <w:r w:rsidR="00811654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 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0034" w14:textId="29944917" w:rsidR="00811654" w:rsidRPr="00522D64" w:rsidRDefault="00811654" w:rsidP="008116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8ED9" w14:textId="38C4B1CD" w:rsidR="00811654" w:rsidRPr="00D31F27" w:rsidRDefault="00811654" w:rsidP="008116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115E" w14:textId="77777777" w:rsidR="00811654" w:rsidRPr="00522D64" w:rsidRDefault="00811654" w:rsidP="008116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2AA0" w14:textId="2B98D5D8" w:rsidR="00811654" w:rsidRPr="00522D64" w:rsidRDefault="00811654" w:rsidP="008116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100B" w14:textId="677A4D5C" w:rsidR="00811654" w:rsidRPr="00522D64" w:rsidRDefault="00811654" w:rsidP="00811654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609E" w14:textId="5B395300" w:rsidR="00811654" w:rsidRPr="00E565BD" w:rsidRDefault="00811654" w:rsidP="00811654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522D64" w14:paraId="5E7B6589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44C4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E21A" w14:textId="7E038183" w:rsidR="001B0A9D" w:rsidRPr="00D31F27" w:rsidRDefault="00DC3AB2" w:rsidP="001B0A9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1B0A9D" w:rsidRPr="00D31F27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1114B" w:rsidRPr="0021114B">
              <w:rPr>
                <w:b/>
                <w:bCs/>
                <w:sz w:val="20"/>
                <w:szCs w:val="20"/>
              </w:rPr>
              <w:t>1</w:t>
            </w:r>
            <w:r w:rsidR="001B0A9D" w:rsidRPr="00D31F2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B0A9D" w:rsidRPr="00D31F27">
              <w:rPr>
                <w:sz w:val="20"/>
                <w:szCs w:val="20"/>
                <w:lang w:val="kk-KZ"/>
              </w:rPr>
              <w:t>«</w:t>
            </w:r>
            <w:r>
              <w:rPr>
                <w:sz w:val="18"/>
                <w:szCs w:val="18"/>
                <w:lang w:val="en-US"/>
              </w:rPr>
              <w:t>A</w:t>
            </w:r>
            <w:r w:rsidRPr="00F63207">
              <w:rPr>
                <w:sz w:val="18"/>
                <w:szCs w:val="18"/>
                <w:lang w:val="kk-KZ"/>
              </w:rPr>
              <w:t>ударма практикалық шарты</w:t>
            </w:r>
            <w:r w:rsidR="001B0A9D" w:rsidRPr="00D31F27">
              <w:rPr>
                <w:sz w:val="20"/>
                <w:szCs w:val="20"/>
                <w:lang w:val="kk-KZ"/>
              </w:rPr>
              <w:t xml:space="preserve">  » реферат </w:t>
            </w:r>
            <w:r w:rsidR="001B0A9D" w:rsidRPr="00D31F27">
              <w:rPr>
                <w:sz w:val="20"/>
                <w:szCs w:val="20"/>
                <w:lang w:val="kk-KZ"/>
              </w:rPr>
              <w:lastRenderedPageBreak/>
              <w:t>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E38C" w14:textId="65D75562" w:rsidR="001B0A9D" w:rsidRPr="00522D64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857E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0626657A" w14:textId="77777777" w:rsidR="001B0A9D" w:rsidRPr="00D31F27" w:rsidRDefault="001B0A9D" w:rsidP="001B0A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B737" w14:textId="7B22DF1F" w:rsidR="001B0A9D" w:rsidRPr="00522D64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6DCF" w14:textId="1F0573C4" w:rsidR="001B0A9D" w:rsidRPr="007309C7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553DA" w14:textId="751CA888" w:rsidR="001B0A9D" w:rsidRPr="00522D64" w:rsidRDefault="001B0A9D" w:rsidP="001B0A9D">
            <w:pPr>
              <w:rPr>
                <w:lang w:val="kk-KZ"/>
              </w:rPr>
            </w:pPr>
            <w:r w:rsidRPr="002E1F89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87C6" w14:textId="60E92DD8" w:rsidR="001B0A9D" w:rsidRPr="00E565BD" w:rsidRDefault="001B0A9D" w:rsidP="001B0A9D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Zoom- да </w:t>
            </w:r>
            <w:r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1B0A9D" w:rsidRPr="00A646CB" w14:paraId="31F66C18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3DA7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2DB6EA0A" w14:textId="77777777" w:rsidR="001B0A9D" w:rsidRPr="00D31F27" w:rsidRDefault="001B0A9D" w:rsidP="001B0A9D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837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43DE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3F2065FA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08DA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75A7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5511" w14:textId="77777777" w:rsidR="001B0A9D" w:rsidRDefault="001B0A9D" w:rsidP="001B0A9D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5F5F" w14:textId="04C98B58" w:rsidR="001B0A9D" w:rsidRDefault="001B0A9D" w:rsidP="001B0A9D"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0C0A32FA" w14:textId="77777777" w:rsidTr="00DC3AB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B17B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DAEA795" w14:textId="77777777" w:rsidR="001B0A9D" w:rsidRPr="00D31F27" w:rsidRDefault="001B0A9D" w:rsidP="001B0A9D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C82F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90BD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6FB05815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0B06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C683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678E" w14:textId="77777777" w:rsidR="001B0A9D" w:rsidRDefault="001B0A9D" w:rsidP="001B0A9D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5DF" w14:textId="0E877BEB" w:rsidR="001B0A9D" w:rsidRDefault="001B0A9D" w:rsidP="001B0A9D"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63B7B803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65AD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9B47" w14:textId="41FF6647" w:rsidR="001B0A9D" w:rsidRPr="00D31F27" w:rsidRDefault="00DC3AB2" w:rsidP="001B0A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 w:rsidR="0021114B">
              <w:rPr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>2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1114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ӨЖ</w:t>
            </w:r>
            <w:r w:rsidR="0021114B" w:rsidRPr="0021114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консульт</w:t>
            </w:r>
            <w:r w:rsidR="001B0A9D" w:rsidRPr="00D31F27">
              <w:rPr>
                <w:sz w:val="20"/>
                <w:szCs w:val="20"/>
                <w:lang w:val="kk-KZ"/>
              </w:rPr>
              <w:t xml:space="preserve"> 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 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CF55" w14:textId="77777777" w:rsidR="001B0A9D" w:rsidRPr="00D31F27" w:rsidRDefault="001B0A9D" w:rsidP="001B0A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AFDF" w14:textId="77777777" w:rsidR="001B0A9D" w:rsidRPr="00D31F27" w:rsidRDefault="001B0A9D" w:rsidP="001B0A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B623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1211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D63D" w14:textId="77777777" w:rsidR="001B0A9D" w:rsidRPr="00D31F27" w:rsidRDefault="001B0A9D" w:rsidP="001B0A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C79E" w14:textId="49B9BFF0" w:rsidR="001B0A9D" w:rsidRPr="00D31F27" w:rsidRDefault="001B0A9D" w:rsidP="001B0A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169CBCB6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2D19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DE20A" w14:textId="54326F68" w:rsidR="001B0A9D" w:rsidRPr="00D31F27" w:rsidRDefault="0021114B" w:rsidP="001B0A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1B0A9D" w:rsidRPr="00D31F27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1114B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1B0A9D" w:rsidRPr="00D31F27">
              <w:rPr>
                <w:sz w:val="20"/>
                <w:szCs w:val="20"/>
                <w:lang w:val="kk-KZ"/>
              </w:rPr>
              <w:t>«Аударматанудың   салыстыру әдістері талдау   » 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57D4" w14:textId="77777777" w:rsidR="001B0A9D" w:rsidRPr="00D31F27" w:rsidRDefault="001B0A9D" w:rsidP="001B0A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70A5B" w14:textId="77777777" w:rsidR="001B0A9D" w:rsidRPr="00D31F27" w:rsidRDefault="001B0A9D" w:rsidP="001B0A9D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EA3A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6A24" w14:textId="6D67363E" w:rsidR="001B0A9D" w:rsidRPr="007309C7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D454" w14:textId="77777777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611" w14:textId="407044CD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22A8D355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4020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1B0A9D" w:rsidRPr="00D31F27" w14:paraId="71707C78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3733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14:paraId="061278C5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FDDDC" w14:textId="77777777" w:rsidR="001B0A9D" w:rsidRPr="00D31F27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EEE8E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288D1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7B7C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41C7" w14:textId="77777777" w:rsidR="001B0A9D" w:rsidRDefault="001B0A9D" w:rsidP="001B0A9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D4156" w14:textId="3EA3FEB7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3285EAF9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0DF2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077A441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12F3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DD1B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6730CC8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226F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C4A2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3932" w14:textId="77777777" w:rsidR="001B0A9D" w:rsidRDefault="001B0A9D" w:rsidP="001B0A9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B6E" w14:textId="3849E1BC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628D024F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30CA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E20A986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41FD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4541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4A5186E2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75C0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24EF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CB07" w14:textId="77777777" w:rsidR="001B0A9D" w:rsidRDefault="001B0A9D" w:rsidP="001B0A9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9C17" w14:textId="2BA5AB45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5FD07D2C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7660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8302D60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6FF4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A056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320BBBAA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39FC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2821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3A94" w14:textId="77777777" w:rsidR="001B0A9D" w:rsidRDefault="001B0A9D" w:rsidP="001B0A9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945" w14:textId="0884FD34" w:rsidR="001B0A9D" w:rsidRPr="00D31F27" w:rsidRDefault="001B0A9D" w:rsidP="001B0A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7A2A2112" w14:textId="77777777" w:rsidTr="00DC3AB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EA68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3876D" w14:textId="07BADDC4" w:rsidR="001B0A9D" w:rsidRPr="00D31F27" w:rsidRDefault="0021114B" w:rsidP="001B0A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</w:rPr>
              <w:t>3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</w:rPr>
              <w:t>3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2CCC" w14:textId="77777777" w:rsidR="001B0A9D" w:rsidRPr="00A646CB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83E6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ED6B6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DAE3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F6FB" w14:textId="77777777" w:rsidR="001B0A9D" w:rsidRDefault="001B0A9D" w:rsidP="001B0A9D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BDB8" w14:textId="20AD7937" w:rsidR="001B0A9D" w:rsidRPr="00D31F27" w:rsidRDefault="001B0A9D" w:rsidP="001B0A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5EC4E3D1" w14:textId="77777777" w:rsidTr="00DC3AB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9897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1A5CE" w14:textId="6DF19507" w:rsidR="001B0A9D" w:rsidRPr="00D31F27" w:rsidRDefault="0021114B" w:rsidP="001B0A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1B0A9D" w:rsidRPr="00D31F2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="001B0A9D" w:rsidRPr="00D31F27">
              <w:rPr>
                <w:b/>
                <w:sz w:val="20"/>
                <w:szCs w:val="20"/>
                <w:lang w:val="kk-KZ"/>
              </w:rPr>
              <w:t xml:space="preserve">. </w:t>
            </w:r>
            <w:r w:rsidR="001B0A9D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14:paraId="2282BE95" w14:textId="77777777" w:rsidR="001B0A9D" w:rsidRPr="00D31F27" w:rsidRDefault="001B0A9D" w:rsidP="001B0A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1F71" w14:textId="77777777" w:rsidR="001B0A9D" w:rsidRPr="00D31F27" w:rsidRDefault="001B0A9D" w:rsidP="001B0A9D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0E634" w14:textId="77777777" w:rsidR="001B0A9D" w:rsidRPr="00D31F27" w:rsidRDefault="001B0A9D" w:rsidP="001B0A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C1C8E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027E2" w14:textId="28F075AD" w:rsidR="001B0A9D" w:rsidRPr="007309C7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7010F" w14:textId="77777777" w:rsidR="001B0A9D" w:rsidRPr="00D31F27" w:rsidRDefault="001B0A9D" w:rsidP="001B0A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F124" w14:textId="132AB896" w:rsidR="001B0A9D" w:rsidRPr="00D31F27" w:rsidRDefault="001B0A9D" w:rsidP="001B0A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7274A7EC" w14:textId="77777777" w:rsidTr="00DC3AB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BECA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81A82" w14:textId="77777777" w:rsidR="001B0A9D" w:rsidRPr="00D31F27" w:rsidRDefault="001B0A9D" w:rsidP="001B0A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BFE0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B543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B74B0B8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AC5377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AE726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A4B9" w14:textId="77777777" w:rsidR="001B0A9D" w:rsidRPr="00D31F27" w:rsidRDefault="001B0A9D" w:rsidP="001B0A9D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3A3B" w14:textId="10AA6E82" w:rsidR="001B0A9D" w:rsidRPr="00D31F27" w:rsidRDefault="001B0A9D" w:rsidP="001B0A9D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42349EE5" w14:textId="77777777" w:rsidTr="00DC3AB2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F550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C81A9BF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DA41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6DDFB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14:paraId="4F4ED560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B2FF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A26C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582" w14:textId="77777777" w:rsidR="001B0A9D" w:rsidRDefault="001B0A9D" w:rsidP="001B0A9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41C4" w14:textId="36D868E4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36734EC1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4D9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21B4AFC" w14:textId="77777777" w:rsidR="001B0A9D" w:rsidRPr="00D31F27" w:rsidRDefault="001B0A9D" w:rsidP="001B0A9D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86CA7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2AF8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14:paraId="04363FF1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BDD8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147" w14:textId="5AD1E2FC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410D" w14:textId="77777777" w:rsidR="001B0A9D" w:rsidRDefault="001B0A9D" w:rsidP="001B0A9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424C" w14:textId="636A8372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274EC380" w14:textId="77777777" w:rsidTr="00DC3AB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0062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3B9860E8" w14:textId="77777777" w:rsidR="001B0A9D" w:rsidRPr="00D31F27" w:rsidRDefault="001B0A9D" w:rsidP="001B0A9D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6BB0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2835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14:paraId="491D8153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219A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B942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E82D" w14:textId="77777777" w:rsidR="001B0A9D" w:rsidRDefault="001B0A9D" w:rsidP="001B0A9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DFF6" w14:textId="570CE329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783563E8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C4E4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32C42BEE" w14:textId="77777777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61FC8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F8B8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BAC79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45ABA" w14:textId="17CD3075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950F5" w14:textId="77777777" w:rsidR="001B0A9D" w:rsidRDefault="001B0A9D" w:rsidP="001B0A9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BA77" w14:textId="7E21EBD3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075BA033" w14:textId="77777777" w:rsidTr="00DC3AB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C513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3D03453E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1F1C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48DF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425F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E231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6E08" w14:textId="77777777" w:rsidR="001B0A9D" w:rsidRDefault="001B0A9D" w:rsidP="001B0A9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0909" w14:textId="027BC65C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519971D0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76CD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4263921B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8E46A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F5861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389C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EA6ED" w14:textId="73D91BB6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6B322" w14:textId="77777777" w:rsidR="001B0A9D" w:rsidRDefault="001B0A9D" w:rsidP="001B0A9D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DB71" w14:textId="71E5FBF7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2D97DBF4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2AD5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E0EE" w14:textId="41063955" w:rsidR="001B0A9D" w:rsidRPr="00D31F27" w:rsidRDefault="0021114B" w:rsidP="001B0A9D">
            <w:pPr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ОӨЖ 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="001B0A9D"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E31A" w14:textId="77777777" w:rsidR="001B0A9D" w:rsidRPr="00D31F27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31B7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AD0816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5DC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36A8" w14:textId="77777777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ADCA" w14:textId="77777777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E14C" w14:textId="652D7277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33343906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F416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BEAB" w14:textId="5047979B" w:rsidR="001B0A9D" w:rsidRPr="00D31F27" w:rsidRDefault="0021114B" w:rsidP="001B0A9D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1B0A9D" w:rsidRPr="00D31F2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21114B">
              <w:rPr>
                <w:b/>
                <w:bCs/>
                <w:sz w:val="20"/>
                <w:szCs w:val="20"/>
                <w:lang w:val="kk-KZ"/>
              </w:rPr>
              <w:t>4</w:t>
            </w:r>
            <w:r w:rsidR="001B0A9D" w:rsidRPr="00D31F27">
              <w:rPr>
                <w:sz w:val="20"/>
                <w:szCs w:val="20"/>
                <w:lang w:val="kk-KZ"/>
              </w:rPr>
              <w:t xml:space="preserve"> «</w:t>
            </w:r>
            <w:r w:rsidR="001B0A9D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1B0A9D" w:rsidRPr="00D31F27">
              <w:rPr>
                <w:sz w:val="20"/>
                <w:szCs w:val="20"/>
                <w:lang w:val="kk-KZ"/>
              </w:rPr>
              <w:t xml:space="preserve"> 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7553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5A467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0190E68D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6E9D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54A23" w14:textId="197B755D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0289" w14:textId="77777777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B9CA" w14:textId="1018ACEE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4A3415E8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6F52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1C79C51" w14:textId="77777777" w:rsidR="001B0A9D" w:rsidRPr="00D31F27" w:rsidRDefault="001B0A9D" w:rsidP="001B0A9D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AF43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5D08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14:paraId="1DF1BE85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BA26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28BD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8178" w14:textId="77777777" w:rsidR="001B0A9D" w:rsidRDefault="001B0A9D" w:rsidP="001B0A9D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DC3E" w14:textId="56AC8C37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38A87A7C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47E3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6F87AACD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14:paraId="42B0646C" w14:textId="77777777" w:rsidR="001B0A9D" w:rsidRPr="00D31F27" w:rsidRDefault="001B0A9D" w:rsidP="001B0A9D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95715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7DEB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511908A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2D4D3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8290" w14:textId="2ED9DC57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C94F8" w14:textId="77777777" w:rsidR="001B0A9D" w:rsidRDefault="001B0A9D" w:rsidP="001B0A9D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BD2F3" w14:textId="2561DAAE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2A7BCB51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C874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0569E914" w14:textId="77777777" w:rsidR="001B0A9D" w:rsidRPr="00D31F27" w:rsidRDefault="001B0A9D" w:rsidP="001B0A9D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F5D10" w14:textId="77777777" w:rsidR="001B0A9D" w:rsidRPr="00E677E6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FC84" w14:textId="77777777" w:rsidR="001B0A9D" w:rsidRPr="00E677E6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3781154B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AA0B4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1E04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4669" w14:textId="77777777" w:rsidR="001B0A9D" w:rsidRDefault="001B0A9D" w:rsidP="001B0A9D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0483" w14:textId="78477F85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6A6053FE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9EF7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96660F1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D704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89A6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10276CF0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FF8A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2E7F" w14:textId="0D177937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7E0C" w14:textId="77777777" w:rsidR="001B0A9D" w:rsidRDefault="001B0A9D" w:rsidP="001B0A9D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903D" w14:textId="511206ED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409F5C3C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D54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8E221" w14:textId="0CFB549F" w:rsidR="001B0A9D" w:rsidRPr="00D31F27" w:rsidRDefault="0021114B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ОӨЖ </w:t>
            </w:r>
            <w:r w:rsidRPr="0021114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21114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D1D1" w14:textId="77777777" w:rsidR="001B0A9D" w:rsidRPr="00D31F27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4A39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5C11399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9279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0725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F274" w14:textId="77777777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2813" w14:textId="1CE83C8A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672B47A1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42E3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D72E" w14:textId="3B851932" w:rsidR="001B0A9D" w:rsidRPr="00D31F27" w:rsidRDefault="0021114B" w:rsidP="001B0A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1B0A9D" w:rsidRPr="00D31F27">
              <w:rPr>
                <w:b/>
                <w:bCs/>
                <w:sz w:val="20"/>
                <w:szCs w:val="20"/>
              </w:rPr>
              <w:t xml:space="preserve">ӨЖ </w:t>
            </w:r>
            <w:r w:rsidR="001B0A9D" w:rsidRPr="00D31F27">
              <w:rPr>
                <w:b/>
                <w:sz w:val="20"/>
                <w:szCs w:val="20"/>
              </w:rPr>
              <w:t xml:space="preserve"> </w:t>
            </w:r>
            <w:r w:rsidRPr="0021114B">
              <w:rPr>
                <w:b/>
                <w:sz w:val="20"/>
                <w:szCs w:val="20"/>
              </w:rPr>
              <w:t xml:space="preserve">5 </w:t>
            </w:r>
            <w:r w:rsidR="001B0A9D" w:rsidRPr="00D31F27">
              <w:rPr>
                <w:sz w:val="20"/>
                <w:szCs w:val="20"/>
              </w:rPr>
              <w:t>«Қысқарған сөз аудармасы»реферат жазыу</w:t>
            </w:r>
          </w:p>
          <w:p w14:paraId="1407DBF3" w14:textId="77777777" w:rsidR="001B0A9D" w:rsidRPr="00D31F27" w:rsidRDefault="001B0A9D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C3C2" w14:textId="77777777" w:rsidR="001B0A9D" w:rsidRPr="00D31F27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B215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A9D8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F919F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2458B" w14:textId="77777777" w:rsidR="001B0A9D" w:rsidRPr="00D31F27" w:rsidRDefault="001B0A9D" w:rsidP="001B0A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2683" w14:textId="55506B37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0DAE3446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D5BE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F7CDD" w14:textId="77777777" w:rsidR="001B0A9D" w:rsidRPr="00D31F27" w:rsidRDefault="001B0A9D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15E3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69A6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3AFBEA62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8CB6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21D86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7DD0" w14:textId="77777777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33FC" w14:textId="42B34FDA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545BF5F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2038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0B98E66E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B499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129E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2AB7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76DD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FC197" w14:textId="77777777" w:rsidR="001B0A9D" w:rsidRDefault="001B0A9D" w:rsidP="001B0A9D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BEBC" w14:textId="6ACE0155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692806EF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92AA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2C27BB8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11444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470D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98919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D79F2" w14:textId="08A74BEB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C081E" w14:textId="77777777" w:rsidR="001B0A9D" w:rsidRDefault="001B0A9D" w:rsidP="001B0A9D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1A26" w14:textId="728C9C12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7776EAC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E4A7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4DB6AEBD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A5ADB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C675D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63286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336C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69B5" w14:textId="77777777" w:rsidR="001B0A9D" w:rsidRDefault="001B0A9D" w:rsidP="001B0A9D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63CCB" w14:textId="63B9A05C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Zoom- да </w:t>
            </w:r>
            <w:r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1B0A9D" w:rsidRPr="00D31F27" w14:paraId="34CA9AB1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7C28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</w:tcPr>
          <w:p w14:paraId="74BCD648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57A80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3B2B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728FC313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BA3AB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2A306" w14:textId="734ED511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F719" w14:textId="77777777" w:rsidR="001B0A9D" w:rsidRDefault="001B0A9D" w:rsidP="001B0A9D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2C5B" w14:textId="23DCA496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1E18F2FD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470D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B93E4" w14:textId="183FB020" w:rsidR="001B0A9D" w:rsidRPr="00D31F27" w:rsidRDefault="0021114B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ОӨЖ 6.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>6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6753" w14:textId="77777777" w:rsidR="001B0A9D" w:rsidRPr="00D31F27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84C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577B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CC22E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36E7" w14:textId="77777777" w:rsidR="001B0A9D" w:rsidRDefault="001B0A9D" w:rsidP="001B0A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0DBD" w14:textId="0C14A94C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028EABF7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99E5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B2B2" w14:textId="00B2055C" w:rsidR="001B0A9D" w:rsidRPr="00D31F27" w:rsidRDefault="0021114B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>6</w:t>
            </w:r>
            <w:r w:rsidR="001B0A9D"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1B0A9D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«Жаңа сөздерің аударылуы әдістері»реферат жазы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1B99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A9E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67D977A9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8D8D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1711" w14:textId="77777777" w:rsidR="001B0A9D" w:rsidRPr="00315B12" w:rsidRDefault="001B0A9D" w:rsidP="001B0A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AD89" w14:textId="77777777" w:rsidR="001B0A9D" w:rsidRPr="00315B12" w:rsidRDefault="001B0A9D" w:rsidP="001B0A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172" w14:textId="5C2F3308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37084A3E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C307" w14:textId="77777777" w:rsidR="001B0A9D" w:rsidRPr="00D31F27" w:rsidRDefault="001B0A9D" w:rsidP="001B0A9D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B1A209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2107B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F1706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14:paraId="490320F0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7646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222A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6AB8" w14:textId="77777777" w:rsidR="001B0A9D" w:rsidRDefault="001B0A9D" w:rsidP="001B0A9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D6EE" w14:textId="4CD8AB83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0C36EE0A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07EF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DE4CBE" w14:textId="77777777" w:rsidR="001B0A9D" w:rsidRPr="00D31F27" w:rsidRDefault="001B0A9D" w:rsidP="001B0A9D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2E498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897AD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9672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B8203" w14:textId="0912BD0E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6476" w14:textId="77777777" w:rsidR="001B0A9D" w:rsidRDefault="001B0A9D" w:rsidP="001B0A9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5E59F" w14:textId="2CCDBA00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7A6DE59A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B10D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42D31B23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D845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9EA5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CFAC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C803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DC5B" w14:textId="77777777" w:rsidR="001B0A9D" w:rsidRDefault="001B0A9D" w:rsidP="001B0A9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94A8D" w14:textId="2B575AC1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789004A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31BD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6C9715F8" w14:textId="77777777" w:rsidR="001B0A9D" w:rsidRPr="00D31F27" w:rsidRDefault="001B0A9D" w:rsidP="001B0A9D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C406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0F9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8E7F7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E412" w14:textId="7EB207F9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54B66" w14:textId="77777777" w:rsidR="001B0A9D" w:rsidRDefault="001B0A9D" w:rsidP="001B0A9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5F1F" w14:textId="5730A27C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457DF389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2CB8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09337593" w14:textId="77777777" w:rsidR="001B0A9D" w:rsidRPr="00D31F27" w:rsidRDefault="001B0A9D" w:rsidP="001B0A9D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23D01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1679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9E1E4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E20A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56EC" w14:textId="77777777" w:rsidR="001B0A9D" w:rsidRDefault="001B0A9D" w:rsidP="001B0A9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8BE7" w14:textId="5C5AAB41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3F1088D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A7B7" w14:textId="77777777" w:rsidR="001B0A9D" w:rsidRPr="00D31F27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3D2BBE5" w14:textId="77777777" w:rsidR="001B0A9D" w:rsidRPr="00D31F27" w:rsidRDefault="001B0A9D" w:rsidP="001B0A9D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F24AD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A436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EA1A2" w14:textId="77777777" w:rsidR="001B0A9D" w:rsidRPr="00A646CB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7A8C" w14:textId="13762D6A" w:rsidR="001B0A9D" w:rsidRPr="002E1F89" w:rsidRDefault="001B0A9D" w:rsidP="001B0A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93DA0" w14:textId="77777777" w:rsidR="001B0A9D" w:rsidRDefault="001B0A9D" w:rsidP="001B0A9D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E0B34" w14:textId="56ECBDA3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1ED6B114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1D08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CAAF3" w14:textId="61F55962" w:rsidR="001B0A9D" w:rsidRPr="00D31F27" w:rsidRDefault="0021114B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ОӨЖ 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>7</w:t>
            </w:r>
            <w:r w:rsidR="001B0A9D"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D9C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F1A3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113FDD7F" w14:textId="77777777" w:rsidR="001B0A9D" w:rsidRPr="00D31F27" w:rsidRDefault="001B0A9D" w:rsidP="001B0A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1E76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A8017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C96D" w14:textId="77777777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7C2E" w14:textId="0BE04B80" w:rsidR="001B0A9D" w:rsidRPr="00D31F27" w:rsidRDefault="001B0A9D" w:rsidP="001B0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3284E2E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00DE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0BC2" w14:textId="23D7B932" w:rsidR="001B0A9D" w:rsidRPr="00D31F27" w:rsidRDefault="0021114B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</w:t>
            </w:r>
            <w:r w:rsidR="001B0A9D"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ӨЖ</w:t>
            </w:r>
            <w:r w:rsidR="001B0A9D"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111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1B0A9D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D369" w14:textId="77777777" w:rsidR="001B0A9D" w:rsidRPr="00825D61" w:rsidRDefault="001B0A9D" w:rsidP="001B0A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5D5A" w14:textId="77777777" w:rsidR="001B0A9D" w:rsidRPr="00825D61" w:rsidRDefault="001B0A9D" w:rsidP="001B0A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296C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0B5F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50E28" w14:textId="77777777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D0A" w14:textId="1272D3CE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B0A9D" w:rsidRPr="00D31F27" w14:paraId="2F7DAA70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7C81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45CB" w14:textId="77777777" w:rsidR="001B0A9D" w:rsidRPr="00D31F27" w:rsidRDefault="001B0A9D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49EB" w14:textId="77777777" w:rsidR="001B0A9D" w:rsidRPr="00D31F27" w:rsidRDefault="001B0A9D" w:rsidP="001B0A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C004" w14:textId="77777777" w:rsidR="001B0A9D" w:rsidRPr="00D31F27" w:rsidRDefault="001B0A9D" w:rsidP="001B0A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5F33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80A36" w14:textId="77777777" w:rsidR="001B0A9D" w:rsidRPr="00D31F27" w:rsidRDefault="001B0A9D" w:rsidP="001B0A9D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758E" w14:textId="77777777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D4C7" w14:textId="1F6250EE" w:rsidR="001B0A9D" w:rsidRPr="00D31F27" w:rsidRDefault="001B0A9D" w:rsidP="001B0A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</w:tbl>
    <w:p w14:paraId="030063DB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p w14:paraId="410381E1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14:paraId="3E9A6CDB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14:paraId="454EEF6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04397E5" w14:textId="77777777"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C26CC43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776F64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9D355D6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B90F497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33043CBE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7D3D56E9" w14:textId="77777777" w:rsidR="001439CA" w:rsidRPr="001439CA" w:rsidRDefault="00CA163A" w:rsidP="001439CA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1439CA" w:rsidRPr="001439CA">
        <w:rPr>
          <w:sz w:val="20"/>
          <w:szCs w:val="20"/>
        </w:rPr>
        <w:t>Факультет деканы ______________________    Палтөре. Ы.М.</w:t>
      </w:r>
    </w:p>
    <w:p w14:paraId="353C184A" w14:textId="77777777" w:rsidR="001439CA" w:rsidRPr="001439CA" w:rsidRDefault="001439CA" w:rsidP="001439CA">
      <w:pPr>
        <w:jc w:val="both"/>
        <w:rPr>
          <w:sz w:val="20"/>
          <w:szCs w:val="20"/>
        </w:rPr>
      </w:pPr>
    </w:p>
    <w:p w14:paraId="5D7C9B3C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>Факультеттің әдістемелік____________________   Боранбаева А.</w:t>
      </w:r>
    </w:p>
    <w:p w14:paraId="105C2A29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кеңес төрайымы</w:t>
      </w:r>
    </w:p>
    <w:p w14:paraId="3ACA26CF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>Кафедра меңгерушісі _______________________  Керімбаев.Е:А.</w:t>
      </w:r>
    </w:p>
    <w:p w14:paraId="783FAAB6" w14:textId="77777777" w:rsidR="001439CA" w:rsidRPr="001439CA" w:rsidRDefault="001439CA" w:rsidP="001439CA">
      <w:pPr>
        <w:jc w:val="both"/>
        <w:rPr>
          <w:sz w:val="20"/>
          <w:szCs w:val="20"/>
        </w:rPr>
      </w:pPr>
    </w:p>
    <w:p w14:paraId="60EE374C" w14:textId="256D1B9D" w:rsidR="000E7C08" w:rsidRPr="00D31F27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          Дәріскер _______________________ Маул</w:t>
      </w:r>
      <w:r w:rsidR="001B0A9D">
        <w:rPr>
          <w:sz w:val="20"/>
          <w:szCs w:val="20"/>
          <w:lang w:val="kk-KZ"/>
        </w:rPr>
        <w:t>и</w:t>
      </w:r>
      <w:r w:rsidRPr="001439CA">
        <w:rPr>
          <w:sz w:val="20"/>
          <w:szCs w:val="20"/>
        </w:rPr>
        <w:t>т.Б.</w:t>
      </w:r>
    </w:p>
    <w:p w14:paraId="2DCC4C3B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1195434F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2643F94E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18BFE36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82C30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7FAAC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C7244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C69F9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E627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37F541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CA1EB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309584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8D6B8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463B11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8D103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B4513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D9D9F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2E996E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4F9FF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B9BF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ED83C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1E5651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863667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5DBD0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F2A1E1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DD25D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A69748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AA86AC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A1571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B58B7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B58F0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E3DF91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8A65A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6AF0F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AB152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556BE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DCC577" w14:textId="77777777" w:rsidR="000E7C08" w:rsidRPr="00D31F27" w:rsidRDefault="000E7C08" w:rsidP="000E7C08">
      <w:pPr>
        <w:rPr>
          <w:sz w:val="20"/>
          <w:szCs w:val="20"/>
        </w:rPr>
      </w:pPr>
    </w:p>
    <w:p w14:paraId="7F903414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5E2C" w14:textId="77777777" w:rsidR="007841E5" w:rsidRDefault="007841E5" w:rsidP="002864ED">
      <w:r>
        <w:separator/>
      </w:r>
    </w:p>
  </w:endnote>
  <w:endnote w:type="continuationSeparator" w:id="0">
    <w:p w14:paraId="5B65ADE9" w14:textId="77777777" w:rsidR="007841E5" w:rsidRDefault="007841E5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DEB1" w14:textId="77777777" w:rsidR="007841E5" w:rsidRDefault="007841E5" w:rsidP="002864ED">
      <w:r>
        <w:separator/>
      </w:r>
    </w:p>
  </w:footnote>
  <w:footnote w:type="continuationSeparator" w:id="0">
    <w:p w14:paraId="1E34A0D1" w14:textId="77777777" w:rsidR="007841E5" w:rsidRDefault="007841E5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058"/>
    <w:rsid w:val="000251ED"/>
    <w:rsid w:val="00077DBE"/>
    <w:rsid w:val="000A32C9"/>
    <w:rsid w:val="000B1470"/>
    <w:rsid w:val="000B6671"/>
    <w:rsid w:val="000E7C08"/>
    <w:rsid w:val="00116094"/>
    <w:rsid w:val="00116C0C"/>
    <w:rsid w:val="00137A54"/>
    <w:rsid w:val="001439CA"/>
    <w:rsid w:val="00161820"/>
    <w:rsid w:val="001B0A9D"/>
    <w:rsid w:val="001B2505"/>
    <w:rsid w:val="001E0180"/>
    <w:rsid w:val="001E2BBE"/>
    <w:rsid w:val="00210152"/>
    <w:rsid w:val="0021114B"/>
    <w:rsid w:val="00217C10"/>
    <w:rsid w:val="00240AF9"/>
    <w:rsid w:val="00282644"/>
    <w:rsid w:val="002835A7"/>
    <w:rsid w:val="002864ED"/>
    <w:rsid w:val="002E1F28"/>
    <w:rsid w:val="002E1F89"/>
    <w:rsid w:val="002F5F5B"/>
    <w:rsid w:val="00315B12"/>
    <w:rsid w:val="0033388D"/>
    <w:rsid w:val="00364D45"/>
    <w:rsid w:val="00382C73"/>
    <w:rsid w:val="0038399A"/>
    <w:rsid w:val="003B499B"/>
    <w:rsid w:val="0040187D"/>
    <w:rsid w:val="004047D8"/>
    <w:rsid w:val="00430C7E"/>
    <w:rsid w:val="00442A02"/>
    <w:rsid w:val="00445245"/>
    <w:rsid w:val="004A031A"/>
    <w:rsid w:val="004E44E3"/>
    <w:rsid w:val="00522D64"/>
    <w:rsid w:val="00527447"/>
    <w:rsid w:val="00537058"/>
    <w:rsid w:val="0059323A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9261F"/>
    <w:rsid w:val="006D0B9D"/>
    <w:rsid w:val="006E7EE9"/>
    <w:rsid w:val="00707D58"/>
    <w:rsid w:val="007309C7"/>
    <w:rsid w:val="00753EE8"/>
    <w:rsid w:val="00761659"/>
    <w:rsid w:val="007723C4"/>
    <w:rsid w:val="007841E5"/>
    <w:rsid w:val="00792DEC"/>
    <w:rsid w:val="00811654"/>
    <w:rsid w:val="00825D61"/>
    <w:rsid w:val="008503AD"/>
    <w:rsid w:val="00875FA0"/>
    <w:rsid w:val="00881C3F"/>
    <w:rsid w:val="008C5ACB"/>
    <w:rsid w:val="00921C3E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0238D"/>
    <w:rsid w:val="00A12ADE"/>
    <w:rsid w:val="00A57475"/>
    <w:rsid w:val="00A646CB"/>
    <w:rsid w:val="00A70E5F"/>
    <w:rsid w:val="00AC5CAC"/>
    <w:rsid w:val="00AE7DFE"/>
    <w:rsid w:val="00AF13EE"/>
    <w:rsid w:val="00B13A0F"/>
    <w:rsid w:val="00B24270"/>
    <w:rsid w:val="00B32482"/>
    <w:rsid w:val="00B720C5"/>
    <w:rsid w:val="00B86FEF"/>
    <w:rsid w:val="00B87D91"/>
    <w:rsid w:val="00BE716E"/>
    <w:rsid w:val="00BF0CB0"/>
    <w:rsid w:val="00C2038D"/>
    <w:rsid w:val="00C55C82"/>
    <w:rsid w:val="00CA163A"/>
    <w:rsid w:val="00CE5AB0"/>
    <w:rsid w:val="00D31F27"/>
    <w:rsid w:val="00D40545"/>
    <w:rsid w:val="00DA02B4"/>
    <w:rsid w:val="00DB7A93"/>
    <w:rsid w:val="00DC3AB2"/>
    <w:rsid w:val="00DF561A"/>
    <w:rsid w:val="00DF736F"/>
    <w:rsid w:val="00E004F4"/>
    <w:rsid w:val="00E06F6D"/>
    <w:rsid w:val="00E20A1D"/>
    <w:rsid w:val="00E34DE1"/>
    <w:rsid w:val="00E364E6"/>
    <w:rsid w:val="00E51B81"/>
    <w:rsid w:val="00E560F2"/>
    <w:rsid w:val="00E677E6"/>
    <w:rsid w:val="00E83850"/>
    <w:rsid w:val="00EB316C"/>
    <w:rsid w:val="00EB4EBD"/>
    <w:rsid w:val="00EB5679"/>
    <w:rsid w:val="00EC3155"/>
    <w:rsid w:val="00F22E0F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1225"/>
  <w15:docId w15:val="{9CBA2F62-F301-40DC-BED9-E4499E41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2021-08-15T11:01:00Z</dcterms:created>
  <dcterms:modified xsi:type="dcterms:W3CDTF">2022-01-16T20:17:00Z</dcterms:modified>
</cp:coreProperties>
</file>